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7C0C2" w14:textId="77777777" w:rsidR="007B58F1" w:rsidRDefault="007B58F1" w:rsidP="00DF3EBE">
      <w:pPr>
        <w:widowControl/>
        <w:jc w:val="center"/>
        <w:rPr>
          <w:rFonts w:ascii="仿宋_GB2312" w:eastAsia="仿宋_GB2312"/>
          <w:b/>
          <w:bCs/>
          <w:sz w:val="48"/>
        </w:rPr>
      </w:pPr>
      <w:bookmarkStart w:id="0" w:name="_GoBack"/>
      <w:bookmarkEnd w:id="0"/>
    </w:p>
    <w:p w14:paraId="005B2239" w14:textId="6AF5FA14" w:rsidR="00091189" w:rsidRDefault="00091189" w:rsidP="00DF3EBE">
      <w:pPr>
        <w:widowControl/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优质课程建设</w:t>
      </w:r>
      <w:r w:rsidRPr="00A73DD3">
        <w:rPr>
          <w:rFonts w:ascii="仿宋_GB2312" w:eastAsia="仿宋_GB2312" w:hint="eastAsia"/>
          <w:b/>
          <w:bCs/>
          <w:sz w:val="48"/>
        </w:rPr>
        <w:t>申报书</w:t>
      </w:r>
    </w:p>
    <w:p w14:paraId="433C8886" w14:textId="77777777" w:rsidR="00091189" w:rsidRPr="00A73DD3" w:rsidRDefault="00091189" w:rsidP="00091189">
      <w:pPr>
        <w:spacing w:line="480" w:lineRule="auto"/>
        <w:outlineLvl w:val="0"/>
        <w:rPr>
          <w:rFonts w:ascii="仿宋_GB2312" w:eastAsia="仿宋_GB2312"/>
          <w:b/>
          <w:bCs/>
          <w:sz w:val="48"/>
        </w:rPr>
      </w:pPr>
    </w:p>
    <w:p w14:paraId="044E4FC8" w14:textId="77777777" w:rsidR="00091189" w:rsidRPr="00A73DD3" w:rsidRDefault="00091189" w:rsidP="00091189">
      <w:pPr>
        <w:spacing w:line="48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（本科）</w:t>
      </w:r>
    </w:p>
    <w:p w14:paraId="4B575803" w14:textId="77777777" w:rsidR="00091189" w:rsidRPr="00A73DD3" w:rsidRDefault="00091189" w:rsidP="00091189">
      <w:pPr>
        <w:spacing w:line="480" w:lineRule="auto"/>
        <w:ind w:firstLine="539"/>
        <w:rPr>
          <w:rFonts w:ascii="仿宋_GB2312" w:eastAsia="仿宋_GB2312"/>
          <w:sz w:val="24"/>
        </w:rPr>
      </w:pPr>
    </w:p>
    <w:p w14:paraId="70D8594F" w14:textId="77777777" w:rsidR="00091189" w:rsidRPr="00A73DD3" w:rsidRDefault="00091189" w:rsidP="00091189">
      <w:pPr>
        <w:spacing w:line="480" w:lineRule="auto"/>
        <w:rPr>
          <w:rFonts w:ascii="仿宋_GB2312" w:eastAsia="仿宋_GB2312"/>
          <w:sz w:val="24"/>
        </w:rPr>
      </w:pPr>
    </w:p>
    <w:p w14:paraId="36E70CF5" w14:textId="3EF25F1F" w:rsidR="00091189" w:rsidRPr="00641036" w:rsidRDefault="00091189" w:rsidP="00091189">
      <w:pPr>
        <w:tabs>
          <w:tab w:val="right" w:pos="8280"/>
        </w:tabs>
        <w:spacing w:line="480" w:lineRule="auto"/>
        <w:ind w:firstLineChars="300" w:firstLine="900"/>
        <w:rPr>
          <w:rFonts w:ascii="仿宋_GB2312" w:eastAsia="仿宋_GB2312"/>
          <w:noProof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t>推   荐</w:t>
      </w:r>
      <w:r w:rsidRPr="00641036">
        <w:rPr>
          <w:rFonts w:ascii="仿宋_GB2312" w:eastAsia="仿宋_GB2312" w:hint="eastAsia"/>
          <w:noProof/>
          <w:sz w:val="30"/>
          <w:szCs w:val="30"/>
        </w:rPr>
        <w:t xml:space="preserve">  单   位 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14:paraId="58E8E426" w14:textId="3A1EBCAF" w:rsidR="00091189" w:rsidRPr="00641036" w:rsidRDefault="00091189" w:rsidP="00091189">
      <w:pPr>
        <w:tabs>
          <w:tab w:val="left" w:pos="5685"/>
        </w:tabs>
        <w:spacing w:line="480" w:lineRule="auto"/>
        <w:ind w:firstLineChars="300" w:firstLine="900"/>
        <w:rPr>
          <w:rFonts w:ascii="仿宋_GB2312" w:eastAsia="仿宋_GB2312"/>
          <w:sz w:val="30"/>
          <w:szCs w:val="30"/>
        </w:rPr>
      </w:pPr>
      <w:r w:rsidRPr="00641036">
        <w:rPr>
          <w:rFonts w:ascii="仿宋_GB2312" w:eastAsia="仿宋_GB2312" w:hint="eastAsia"/>
          <w:sz w:val="30"/>
          <w:szCs w:val="30"/>
        </w:rPr>
        <w:t xml:space="preserve">课   程  学   校 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             </w:t>
      </w:r>
    </w:p>
    <w:p w14:paraId="79857B24" w14:textId="0ED45886" w:rsidR="00091189" w:rsidRPr="00641036" w:rsidRDefault="00091189" w:rsidP="00091189">
      <w:pPr>
        <w:spacing w:line="480" w:lineRule="auto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 w:rsidRPr="00641036">
        <w:rPr>
          <w:rFonts w:ascii="仿宋_GB2312" w:eastAsia="仿宋_GB2312" w:hint="eastAsia"/>
          <w:sz w:val="30"/>
          <w:szCs w:val="30"/>
        </w:rPr>
        <w:t xml:space="preserve">课   程  名   称 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ab/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14:paraId="10D1FF27" w14:textId="286396E9" w:rsidR="00091189" w:rsidRDefault="00091189" w:rsidP="00091189">
      <w:pPr>
        <w:spacing w:line="480" w:lineRule="auto"/>
        <w:ind w:firstLineChars="300" w:firstLine="900"/>
        <w:rPr>
          <w:rFonts w:ascii="仿宋_GB2312" w:eastAsia="仿宋_GB2312"/>
          <w:sz w:val="24"/>
          <w:u w:val="single"/>
        </w:rPr>
      </w:pPr>
      <w:r w:rsidRPr="00641036">
        <w:rPr>
          <w:rFonts w:ascii="仿宋_GB2312" w:eastAsia="仿宋_GB2312" w:hint="eastAsia"/>
          <w:sz w:val="30"/>
          <w:szCs w:val="30"/>
        </w:rPr>
        <w:t xml:space="preserve">课   程  类   型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641036">
        <w:rPr>
          <w:rFonts w:ascii="仿宋_GB2312" w:eastAsia="仿宋_GB2312" w:hint="eastAsia"/>
          <w:sz w:val="24"/>
          <w:u w:val="single"/>
        </w:rPr>
        <w:t>□基础课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641036">
        <w:rPr>
          <w:rFonts w:ascii="仿宋_GB2312" w:eastAsia="仿宋_GB2312" w:hint="eastAsia"/>
          <w:sz w:val="24"/>
          <w:u w:val="single"/>
        </w:rPr>
        <w:t>□专业课 □</w:t>
      </w:r>
      <w:r>
        <w:rPr>
          <w:rFonts w:ascii="仿宋_GB2312" w:eastAsia="仿宋_GB2312" w:hint="eastAsia"/>
          <w:sz w:val="24"/>
          <w:u w:val="single"/>
        </w:rPr>
        <w:t>选修</w:t>
      </w:r>
      <w:r w:rsidRPr="00641036">
        <w:rPr>
          <w:rFonts w:ascii="仿宋_GB2312" w:eastAsia="仿宋_GB2312" w:hint="eastAsia"/>
          <w:sz w:val="24"/>
          <w:u w:val="single"/>
        </w:rPr>
        <w:t>课 □</w:t>
      </w:r>
      <w:r>
        <w:rPr>
          <w:rFonts w:ascii="仿宋_GB2312" w:eastAsia="仿宋_GB2312" w:hint="eastAsia"/>
          <w:sz w:val="24"/>
          <w:u w:val="single"/>
        </w:rPr>
        <w:t>行业背景课</w:t>
      </w:r>
      <w:r w:rsidRPr="00641036">
        <w:rPr>
          <w:rFonts w:ascii="仿宋_GB2312" w:eastAsia="仿宋_GB2312" w:hint="eastAsia"/>
          <w:sz w:val="24"/>
          <w:u w:val="single"/>
        </w:rPr>
        <w:t xml:space="preserve"> </w:t>
      </w:r>
    </w:p>
    <w:p w14:paraId="2DADF1B8" w14:textId="7EB08172" w:rsidR="00091189" w:rsidRPr="00641036" w:rsidRDefault="00091189" w:rsidP="00091189">
      <w:pPr>
        <w:spacing w:line="480" w:lineRule="auto"/>
        <w:ind w:firstLineChars="300" w:firstLine="900"/>
        <w:rPr>
          <w:rFonts w:ascii="仿宋_GB2312" w:eastAsia="仿宋_GB2312"/>
          <w:sz w:val="30"/>
          <w:szCs w:val="30"/>
        </w:rPr>
      </w:pPr>
      <w:r w:rsidRPr="00641036">
        <w:rPr>
          <w:rFonts w:ascii="仿宋_GB2312" w:eastAsia="仿宋_GB2312" w:hint="eastAsia"/>
          <w:sz w:val="30"/>
          <w:szCs w:val="30"/>
        </w:rPr>
        <w:t>课 程  负  责 人</w:t>
      </w:r>
      <w:r w:rsidRPr="00641036">
        <w:rPr>
          <w:rFonts w:ascii="仿宋_GB2312" w:eastAsia="仿宋_GB2312" w:hint="eastAsia"/>
          <w:sz w:val="30"/>
          <w:szCs w:val="30"/>
        </w:rPr>
        <w:tab/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</w:t>
      </w:r>
    </w:p>
    <w:p w14:paraId="051EE7A1" w14:textId="5462FE87" w:rsidR="00091189" w:rsidRPr="00641036" w:rsidRDefault="00091189" w:rsidP="00091189">
      <w:pPr>
        <w:spacing w:line="480" w:lineRule="auto"/>
        <w:ind w:firstLineChars="300" w:firstLine="9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</w:t>
      </w:r>
      <w:r w:rsidRPr="00641036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641036">
        <w:rPr>
          <w:rFonts w:ascii="仿宋_GB2312" w:eastAsia="仿宋_GB2312" w:hint="eastAsia"/>
          <w:sz w:val="30"/>
          <w:szCs w:val="30"/>
        </w:rPr>
        <w:t xml:space="preserve">报  日   期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</w:t>
      </w:r>
    </w:p>
    <w:p w14:paraId="0DA8BF6B" w14:textId="77777777" w:rsidR="00091189" w:rsidRPr="00641036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1DC41AA1" w14:textId="77777777" w:rsidR="00091189" w:rsidRPr="00641036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073E5328" w14:textId="77777777" w:rsidR="00091189" w:rsidRPr="00641036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7D08CFA3" w14:textId="77777777" w:rsidR="00091189" w:rsidRPr="00641036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5612A390" w14:textId="77777777" w:rsidR="00091189" w:rsidRPr="00641036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2419B530" w14:textId="77777777" w:rsidR="00091189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0948BF2B" w14:textId="77777777" w:rsidR="00091189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46DA8819" w14:textId="77777777" w:rsidR="00091189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48A3F8C1" w14:textId="33E73132" w:rsidR="00091189" w:rsidRPr="00641036" w:rsidRDefault="007B58F1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  <w:r w:rsidRPr="007B58F1">
        <w:rPr>
          <w:rFonts w:ascii="仿宋_GB2312" w:eastAsia="仿宋_GB2312" w:hAnsi="宋体" w:hint="eastAsia"/>
          <w:sz w:val="30"/>
          <w:szCs w:val="30"/>
        </w:rPr>
        <w:t>教育部高等学校工业工程类专业教学指导委员会</w:t>
      </w:r>
      <w:r w:rsidR="001C2313">
        <w:rPr>
          <w:rFonts w:ascii="仿宋_GB2312" w:eastAsia="仿宋_GB2312" w:hAnsi="宋体" w:hint="eastAsia"/>
          <w:sz w:val="30"/>
          <w:szCs w:val="30"/>
        </w:rPr>
        <w:t>制</w:t>
      </w:r>
    </w:p>
    <w:p w14:paraId="558ADD80" w14:textId="6D182062" w:rsidR="00091189" w:rsidRPr="00641036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  <w:r w:rsidRPr="00641036">
        <w:rPr>
          <w:rFonts w:ascii="仿宋_GB2312" w:eastAsia="仿宋_GB2312" w:hAnsi="宋体" w:hint="eastAsia"/>
          <w:sz w:val="30"/>
          <w:szCs w:val="30"/>
        </w:rPr>
        <w:t>二○一</w:t>
      </w:r>
      <w:r>
        <w:rPr>
          <w:rFonts w:ascii="仿宋_GB2312" w:eastAsia="仿宋_GB2312" w:hAnsi="宋体" w:hint="eastAsia"/>
          <w:sz w:val="30"/>
          <w:szCs w:val="30"/>
        </w:rPr>
        <w:t>九</w:t>
      </w:r>
      <w:r w:rsidRPr="00641036">
        <w:rPr>
          <w:rFonts w:ascii="仿宋_GB2312" w:eastAsia="仿宋_GB2312" w:hAnsi="宋体" w:hint="eastAsia"/>
          <w:sz w:val="30"/>
          <w:szCs w:val="30"/>
        </w:rPr>
        <w:t>年</w:t>
      </w:r>
      <w:r w:rsidR="008B3C6C">
        <w:rPr>
          <w:rFonts w:ascii="仿宋_GB2312" w:eastAsia="仿宋_GB2312" w:hAnsi="宋体" w:hint="eastAsia"/>
          <w:sz w:val="30"/>
          <w:szCs w:val="30"/>
        </w:rPr>
        <w:t>十一</w:t>
      </w:r>
      <w:r w:rsidRPr="00641036">
        <w:rPr>
          <w:rFonts w:ascii="仿宋_GB2312" w:eastAsia="仿宋_GB2312" w:hAnsi="宋体" w:hint="eastAsia"/>
          <w:sz w:val="30"/>
          <w:szCs w:val="30"/>
        </w:rPr>
        <w:t>月</w:t>
      </w:r>
    </w:p>
    <w:p w14:paraId="4B606C17" w14:textId="77777777" w:rsidR="00091189" w:rsidRDefault="00091189" w:rsidP="00091189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0"/>
          <w:szCs w:val="30"/>
        </w:rPr>
      </w:pPr>
      <w:r w:rsidRPr="00641036">
        <w:rPr>
          <w:rFonts w:ascii="仿宋_GB2312" w:eastAsia="仿宋_GB2312" w:hAnsi="宋体"/>
          <w:b/>
          <w:bCs/>
          <w:sz w:val="30"/>
          <w:szCs w:val="30"/>
        </w:rPr>
        <w:br w:type="page"/>
      </w:r>
    </w:p>
    <w:p w14:paraId="4D1F7A1C" w14:textId="77777777" w:rsidR="00091189" w:rsidRPr="00A73DD3" w:rsidRDefault="00091189" w:rsidP="00091189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 w:rsidRPr="00A73DD3"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14:paraId="4B9C5026" w14:textId="77777777" w:rsidR="00091189" w:rsidRPr="00A73DD3" w:rsidRDefault="00091189" w:rsidP="00091189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14:paraId="46BBA2B0" w14:textId="77777777" w:rsidR="00091189" w:rsidRPr="00641036" w:rsidRDefault="00091189" w:rsidP="00091189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30"/>
          <w:szCs w:val="30"/>
        </w:rPr>
      </w:pPr>
      <w:r w:rsidRPr="00641036">
        <w:rPr>
          <w:rFonts w:ascii="仿宋_GB2312" w:eastAsia="仿宋_GB2312" w:hAnsi="宋体" w:hint="eastAsia"/>
          <w:sz w:val="30"/>
          <w:szCs w:val="30"/>
        </w:rPr>
        <w:t>以word文档格式如实填写各项。</w:t>
      </w:r>
    </w:p>
    <w:p w14:paraId="275D0E75" w14:textId="77777777" w:rsidR="00091189" w:rsidRPr="00641036" w:rsidRDefault="00091189" w:rsidP="00091189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30"/>
          <w:szCs w:val="30"/>
        </w:rPr>
      </w:pPr>
      <w:r w:rsidRPr="00641036">
        <w:rPr>
          <w:rFonts w:ascii="仿宋_GB2312" w:eastAsia="仿宋_GB2312" w:hAnsi="宋体" w:hint="eastAsia"/>
          <w:sz w:val="30"/>
          <w:szCs w:val="30"/>
        </w:rPr>
        <w:t>表格文本中外文名词第一次出现时，要写清全称和缩写，再次出现时可以使用缩写。</w:t>
      </w:r>
    </w:p>
    <w:p w14:paraId="38007426" w14:textId="77777777" w:rsidR="00091189" w:rsidRPr="00641036" w:rsidRDefault="00091189" w:rsidP="00091189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30"/>
          <w:szCs w:val="30"/>
        </w:rPr>
      </w:pPr>
      <w:r w:rsidRPr="00641036">
        <w:rPr>
          <w:rFonts w:ascii="仿宋_GB2312" w:eastAsia="仿宋_GB2312" w:hAnsi="宋体" w:hint="eastAsia"/>
          <w:sz w:val="30"/>
          <w:szCs w:val="30"/>
        </w:rPr>
        <w:t>有可能涉密和不宜大范围公开的内容不可作为申报内容填写。</w:t>
      </w:r>
    </w:p>
    <w:p w14:paraId="640AC9F6" w14:textId="20A61FC0" w:rsidR="00091189" w:rsidRPr="00641036" w:rsidRDefault="00882CFE" w:rsidP="00091189">
      <w:pPr>
        <w:numPr>
          <w:ilvl w:val="0"/>
          <w:numId w:val="1"/>
        </w:numPr>
        <w:spacing w:line="480" w:lineRule="auto"/>
        <w:ind w:rightChars="98" w:right="206"/>
        <w:rPr>
          <w:rFonts w:ascii="仿宋_GB2312" w:eastAsia="仿宋_GB2312" w:hAnsi="宋体"/>
          <w:sz w:val="30"/>
          <w:szCs w:val="30"/>
        </w:rPr>
      </w:pPr>
      <w:r w:rsidRPr="00641036" w:rsidDel="00882CFE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091189" w:rsidRPr="00641036">
        <w:rPr>
          <w:rFonts w:ascii="仿宋_GB2312" w:eastAsia="仿宋_GB2312" w:hAnsi="宋体" w:hint="eastAsia"/>
          <w:sz w:val="30"/>
          <w:szCs w:val="30"/>
        </w:rPr>
        <w:t>“</w:t>
      </w:r>
      <w:r>
        <w:rPr>
          <w:rFonts w:ascii="仿宋_GB2312" w:eastAsia="仿宋_GB2312" w:hAnsi="宋体"/>
          <w:sz w:val="30"/>
          <w:szCs w:val="30"/>
        </w:rPr>
        <w:t>6</w:t>
      </w:r>
      <w:r w:rsidR="00091189" w:rsidRPr="00641036">
        <w:rPr>
          <w:rFonts w:ascii="仿宋_GB2312" w:eastAsia="仿宋_GB2312" w:hAnsi="宋体" w:hint="eastAsia"/>
          <w:b/>
          <w:bCs/>
          <w:sz w:val="30"/>
          <w:szCs w:val="30"/>
        </w:rPr>
        <w:t>．</w:t>
      </w:r>
      <w:r w:rsidR="00091189" w:rsidRPr="00641036">
        <w:rPr>
          <w:rFonts w:ascii="仿宋_GB2312" w:eastAsia="仿宋_GB2312" w:hAnsi="宋体" w:hint="eastAsia"/>
          <w:sz w:val="30"/>
          <w:szCs w:val="30"/>
        </w:rPr>
        <w:t>承诺与责任”需要课程负责人本人签字，课程建设学校</w:t>
      </w:r>
      <w:r>
        <w:rPr>
          <w:rFonts w:ascii="仿宋_GB2312" w:eastAsia="仿宋_GB2312" w:hAnsi="宋体" w:hint="eastAsia"/>
          <w:sz w:val="30"/>
          <w:szCs w:val="30"/>
        </w:rPr>
        <w:t>或学院教务处</w:t>
      </w:r>
      <w:r w:rsidR="00091189" w:rsidRPr="00641036">
        <w:rPr>
          <w:rFonts w:ascii="仿宋_GB2312" w:eastAsia="仿宋_GB2312" w:hAnsi="宋体" w:hint="eastAsia"/>
          <w:sz w:val="30"/>
          <w:szCs w:val="30"/>
        </w:rPr>
        <w:t>盖章。</w:t>
      </w:r>
    </w:p>
    <w:p w14:paraId="0CF2D9E2" w14:textId="77777777" w:rsidR="00091189" w:rsidRPr="00A73DD3" w:rsidRDefault="00091189" w:rsidP="00091189">
      <w:pPr>
        <w:numPr>
          <w:ilvl w:val="1"/>
          <w:numId w:val="1"/>
        </w:numPr>
        <w:tabs>
          <w:tab w:val="clear" w:pos="1679"/>
          <w:tab w:val="num" w:pos="540"/>
        </w:tabs>
        <w:spacing w:line="480" w:lineRule="auto"/>
        <w:ind w:rightChars="-330" w:right="-693" w:hanging="1679"/>
        <w:rPr>
          <w:rFonts w:ascii="仿宋_GB2312" w:eastAsia="仿宋_GB2312" w:hAnsi="宋体"/>
          <w:b/>
          <w:bCs/>
          <w:sz w:val="28"/>
        </w:rPr>
      </w:pPr>
      <w:r w:rsidRPr="00A73DD3">
        <w:rPr>
          <w:rFonts w:ascii="仿宋_GB2312" w:eastAsia="仿宋_GB2312" w:hAnsi="宋体"/>
          <w:sz w:val="28"/>
        </w:rPr>
        <w:br w:type="page"/>
      </w:r>
      <w:r w:rsidRPr="003948EC">
        <w:rPr>
          <w:rFonts w:ascii="仿宋_GB2312" w:eastAsia="仿宋_GB2312" w:hAnsi="宋体" w:hint="eastAsia"/>
          <w:b/>
          <w:sz w:val="28"/>
        </w:rPr>
        <w:lastRenderedPageBreak/>
        <w:t>课程</w:t>
      </w:r>
      <w:r>
        <w:rPr>
          <w:rFonts w:ascii="仿宋_GB2312" w:eastAsia="仿宋_GB2312" w:hAnsi="宋体" w:hint="eastAsia"/>
          <w:b/>
          <w:bCs/>
          <w:sz w:val="28"/>
        </w:rPr>
        <w:t>负责人情况</w:t>
      </w:r>
    </w:p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980"/>
        <w:gridCol w:w="1260"/>
        <w:gridCol w:w="1237"/>
        <w:gridCol w:w="435"/>
        <w:gridCol w:w="668"/>
        <w:gridCol w:w="492"/>
        <w:gridCol w:w="768"/>
        <w:gridCol w:w="1279"/>
      </w:tblGrid>
      <w:tr w:rsidR="00091189" w:rsidRPr="00A73DD3" w14:paraId="6DF261A3" w14:textId="77777777" w:rsidTr="00673B54">
        <w:trPr>
          <w:cantSplit/>
          <w:trHeight w:val="624"/>
        </w:trPr>
        <w:tc>
          <w:tcPr>
            <w:tcW w:w="900" w:type="dxa"/>
            <w:vMerge w:val="restart"/>
            <w:textDirection w:val="tbRlV"/>
            <w:vAlign w:val="center"/>
          </w:tcPr>
          <w:p w14:paraId="5B9D5BB6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基本情况</w:t>
            </w:r>
          </w:p>
        </w:tc>
        <w:tc>
          <w:tcPr>
            <w:tcW w:w="1980" w:type="dxa"/>
          </w:tcPr>
          <w:p w14:paraId="3ED44031" w14:textId="7E2F7F22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课程负责人</w:t>
            </w:r>
          </w:p>
        </w:tc>
        <w:tc>
          <w:tcPr>
            <w:tcW w:w="1260" w:type="dxa"/>
          </w:tcPr>
          <w:p w14:paraId="6FAF60EE" w14:textId="237A3786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2" w:type="dxa"/>
            <w:gridSpan w:val="2"/>
          </w:tcPr>
          <w:p w14:paraId="36266F17" w14:textId="6B6E138F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73DD3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668" w:type="dxa"/>
          </w:tcPr>
          <w:p w14:paraId="7B809D18" w14:textId="22B0D9C9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10179676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79" w:type="dxa"/>
          </w:tcPr>
          <w:p w14:paraId="73F3E057" w14:textId="759FC025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91189" w:rsidRPr="00A73DD3" w14:paraId="7A9A19CE" w14:textId="77777777" w:rsidTr="00673B54">
        <w:trPr>
          <w:cantSplit/>
          <w:trHeight w:val="624"/>
        </w:trPr>
        <w:tc>
          <w:tcPr>
            <w:tcW w:w="900" w:type="dxa"/>
            <w:vMerge/>
            <w:vAlign w:val="center"/>
          </w:tcPr>
          <w:p w14:paraId="0698AA1F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0" w:type="dxa"/>
          </w:tcPr>
          <w:p w14:paraId="29C31D23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最终学历</w:t>
            </w:r>
          </w:p>
        </w:tc>
        <w:tc>
          <w:tcPr>
            <w:tcW w:w="1260" w:type="dxa"/>
          </w:tcPr>
          <w:p w14:paraId="3D419232" w14:textId="3A16E8B1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2" w:type="dxa"/>
            <w:gridSpan w:val="2"/>
          </w:tcPr>
          <w:p w14:paraId="179250C6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3207" w:type="dxa"/>
            <w:gridSpan w:val="4"/>
          </w:tcPr>
          <w:p w14:paraId="63316FC7" w14:textId="0C9B3A44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91189" w:rsidRPr="00A73DD3" w14:paraId="1EEF8F4C" w14:textId="77777777" w:rsidTr="00673B54">
        <w:trPr>
          <w:cantSplit/>
          <w:trHeight w:val="624"/>
        </w:trPr>
        <w:tc>
          <w:tcPr>
            <w:tcW w:w="900" w:type="dxa"/>
            <w:vMerge/>
            <w:vAlign w:val="center"/>
          </w:tcPr>
          <w:p w14:paraId="04DCDEFD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0" w:type="dxa"/>
          </w:tcPr>
          <w:p w14:paraId="286339CC" w14:textId="1061BFF1" w:rsidR="00091189" w:rsidRPr="00A73DD3" w:rsidRDefault="00E34757" w:rsidP="00E3475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学科</w:t>
            </w:r>
            <w:r>
              <w:rPr>
                <w:rFonts w:ascii="仿宋_GB2312" w:eastAsia="仿宋_GB2312" w:hAnsi="宋体"/>
                <w:sz w:val="24"/>
              </w:rPr>
              <w:t>领域</w:t>
            </w:r>
          </w:p>
        </w:tc>
        <w:tc>
          <w:tcPr>
            <w:tcW w:w="1260" w:type="dxa"/>
          </w:tcPr>
          <w:p w14:paraId="01AD0F32" w14:textId="1BE9ABAA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2" w:type="dxa"/>
            <w:gridSpan w:val="2"/>
          </w:tcPr>
          <w:p w14:paraId="672C9A99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</w:t>
            </w:r>
            <w:r w:rsidRPr="00A73DD3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3207" w:type="dxa"/>
            <w:gridSpan w:val="4"/>
          </w:tcPr>
          <w:p w14:paraId="3533CA95" w14:textId="1AC49A6F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91189" w:rsidRPr="00A73DD3" w14:paraId="00B52106" w14:textId="77777777" w:rsidTr="00673B54">
        <w:trPr>
          <w:cantSplit/>
          <w:trHeight w:val="624"/>
        </w:trPr>
        <w:tc>
          <w:tcPr>
            <w:tcW w:w="900" w:type="dxa"/>
            <w:vMerge/>
            <w:vAlign w:val="center"/>
          </w:tcPr>
          <w:p w14:paraId="48C20E81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0" w:type="dxa"/>
          </w:tcPr>
          <w:p w14:paraId="57B34AFF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所在院系</w:t>
            </w:r>
          </w:p>
        </w:tc>
        <w:tc>
          <w:tcPr>
            <w:tcW w:w="6139" w:type="dxa"/>
            <w:gridSpan w:val="7"/>
          </w:tcPr>
          <w:p w14:paraId="1450F434" w14:textId="78F15898" w:rsidR="00091189" w:rsidRPr="00A73DD3" w:rsidRDefault="00091189" w:rsidP="00673B54">
            <w:pPr>
              <w:tabs>
                <w:tab w:val="left" w:pos="2130"/>
              </w:tabs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AB2E0F" w:rsidRPr="00A73DD3" w14:paraId="5435A1A8" w14:textId="77777777" w:rsidTr="00882CFE">
        <w:trPr>
          <w:cantSplit/>
          <w:trHeight w:val="624"/>
        </w:trPr>
        <w:tc>
          <w:tcPr>
            <w:tcW w:w="900" w:type="dxa"/>
            <w:vMerge/>
            <w:vAlign w:val="center"/>
          </w:tcPr>
          <w:p w14:paraId="705BFC9D" w14:textId="77777777" w:rsidR="00AB2E0F" w:rsidRPr="00A73DD3" w:rsidRDefault="00AB2E0F" w:rsidP="00673B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3F70E85" w14:textId="57A0382F" w:rsidR="00AB2E0F" w:rsidRPr="00A73DD3" w:rsidRDefault="00AB2E0F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  <w:r>
              <w:rPr>
                <w:rFonts w:ascii="仿宋_GB2312" w:eastAsia="仿宋_GB2312" w:hAnsi="宋体"/>
                <w:sz w:val="24"/>
              </w:rPr>
              <w:t>电话</w:t>
            </w:r>
          </w:p>
        </w:tc>
        <w:tc>
          <w:tcPr>
            <w:tcW w:w="2497" w:type="dxa"/>
            <w:gridSpan w:val="2"/>
            <w:shd w:val="clear" w:color="auto" w:fill="auto"/>
          </w:tcPr>
          <w:p w14:paraId="7741EBF0" w14:textId="77777777" w:rsidR="00AB2E0F" w:rsidRPr="00A73DD3" w:rsidRDefault="00AB2E0F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gridSpan w:val="3"/>
            <w:shd w:val="clear" w:color="auto" w:fill="auto"/>
          </w:tcPr>
          <w:p w14:paraId="37055DE2" w14:textId="0DC9397D" w:rsidR="00AB2E0F" w:rsidRPr="00A73DD3" w:rsidRDefault="00AB2E0F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</w:t>
            </w:r>
            <w:r>
              <w:rPr>
                <w:rFonts w:ascii="仿宋_GB2312" w:eastAsia="仿宋_GB2312" w:hAnsi="宋体"/>
                <w:sz w:val="24"/>
              </w:rPr>
              <w:t>邮件地址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07F4C4FC" w14:textId="1B8277FD" w:rsidR="00AB2E0F" w:rsidRPr="00A73DD3" w:rsidRDefault="00AB2E0F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91189" w:rsidRPr="00A73DD3" w14:paraId="6A31D702" w14:textId="77777777" w:rsidTr="00673B54">
        <w:trPr>
          <w:cantSplit/>
          <w:trHeight w:val="624"/>
        </w:trPr>
        <w:tc>
          <w:tcPr>
            <w:tcW w:w="900" w:type="dxa"/>
            <w:vMerge/>
            <w:vAlign w:val="center"/>
          </w:tcPr>
          <w:p w14:paraId="3FC08426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0" w:type="dxa"/>
          </w:tcPr>
          <w:p w14:paraId="579A7CA6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通信地址（邮编）</w:t>
            </w:r>
          </w:p>
        </w:tc>
        <w:tc>
          <w:tcPr>
            <w:tcW w:w="6139" w:type="dxa"/>
            <w:gridSpan w:val="7"/>
          </w:tcPr>
          <w:p w14:paraId="5CACBF40" w14:textId="5DE0C4F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91189" w:rsidRPr="00A73DD3" w14:paraId="39661E68" w14:textId="77777777" w:rsidTr="00673B54">
        <w:trPr>
          <w:cantSplit/>
          <w:trHeight w:val="624"/>
        </w:trPr>
        <w:tc>
          <w:tcPr>
            <w:tcW w:w="900" w:type="dxa"/>
            <w:vMerge/>
            <w:vAlign w:val="center"/>
          </w:tcPr>
          <w:p w14:paraId="151262FD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</w:tcPr>
          <w:p w14:paraId="7D6C2FAA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6139" w:type="dxa"/>
            <w:gridSpan w:val="7"/>
          </w:tcPr>
          <w:p w14:paraId="4B774385" w14:textId="12F11A6A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91189" w:rsidRPr="00A73DD3" w14:paraId="32AA54C1" w14:textId="77777777" w:rsidTr="00673B54">
        <w:trPr>
          <w:cantSplit/>
          <w:trHeight w:val="3823"/>
        </w:trPr>
        <w:tc>
          <w:tcPr>
            <w:tcW w:w="900" w:type="dxa"/>
            <w:textDirection w:val="tbRlV"/>
            <w:vAlign w:val="center"/>
          </w:tcPr>
          <w:p w14:paraId="00F98FFA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教学情况</w:t>
            </w:r>
          </w:p>
        </w:tc>
        <w:tc>
          <w:tcPr>
            <w:tcW w:w="8119" w:type="dxa"/>
            <w:gridSpan w:val="8"/>
          </w:tcPr>
          <w:p w14:paraId="0115119D" w14:textId="77777777" w:rsidR="00091189" w:rsidRDefault="00091189" w:rsidP="00DF3EBE">
            <w:pPr>
              <w:ind w:rightChars="52" w:right="109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现</w:t>
            </w:r>
            <w:r w:rsidRPr="00A73DD3">
              <w:rPr>
                <w:rFonts w:ascii="仿宋_GB2312" w:eastAsia="仿宋_GB2312" w:hAnsi="宋体" w:hint="eastAsia"/>
              </w:rPr>
              <w:t>课程负责人近三年讲授本课程情况；近五年来讲授的主要课程（含课程名称、课程类别、周学时；</w:t>
            </w:r>
            <w:r>
              <w:rPr>
                <w:rFonts w:ascii="仿宋_GB2312" w:eastAsia="仿宋_GB2312" w:hAnsi="宋体" w:hint="eastAsia"/>
              </w:rPr>
              <w:t>学生</w:t>
            </w:r>
            <w:r w:rsidRPr="00A73DD3">
              <w:rPr>
                <w:rFonts w:ascii="仿宋_GB2312" w:eastAsia="仿宋_GB2312" w:hAnsi="宋体" w:hint="eastAsia"/>
              </w:rPr>
              <w:t>届数及学生总人数）（不超过五门）；承担的实践性教学</w:t>
            </w:r>
            <w:r>
              <w:rPr>
                <w:rFonts w:ascii="仿宋_GB2312" w:eastAsia="仿宋_GB2312" w:hAnsi="宋体" w:hint="eastAsia"/>
              </w:rPr>
              <w:t>任务</w:t>
            </w:r>
            <w:r w:rsidRPr="00A73DD3">
              <w:rPr>
                <w:rFonts w:ascii="仿宋_GB2312" w:eastAsia="仿宋_GB2312" w:hAnsi="宋体" w:hint="eastAsia"/>
              </w:rPr>
              <w:t>（含实验、实习、课程设计、毕业设计/论文，学生总人数）；主持的教学研究课题（含课题名称、来源、年限）（不超过五项）；作为第一署名人在国内外公开发行的刊物上发表的教学研究论文（含题目、刊物名称、时间）（不超过</w:t>
            </w:r>
            <w:r>
              <w:rPr>
                <w:rFonts w:ascii="仿宋_GB2312" w:eastAsia="仿宋_GB2312" w:hAnsi="宋体" w:hint="eastAsia"/>
              </w:rPr>
              <w:t>五</w:t>
            </w:r>
            <w:r w:rsidRPr="00A73DD3">
              <w:rPr>
                <w:rFonts w:ascii="仿宋_GB2312" w:eastAsia="仿宋_GB2312" w:hAnsi="宋体" w:hint="eastAsia"/>
              </w:rPr>
              <w:t>项）；获得的教学表彰/奖励（不超过五项）；主编的</w:t>
            </w:r>
            <w:r>
              <w:rPr>
                <w:rFonts w:ascii="仿宋_GB2312" w:eastAsia="仿宋_GB2312" w:hAnsi="宋体" w:hint="eastAsia"/>
              </w:rPr>
              <w:t>省部级及以上</w:t>
            </w:r>
            <w:r w:rsidRPr="00A73DD3">
              <w:rPr>
                <w:rFonts w:ascii="仿宋_GB2312" w:eastAsia="仿宋_GB2312" w:hAnsi="宋体" w:hint="eastAsia"/>
              </w:rPr>
              <w:t>规划教材</w:t>
            </w:r>
            <w:r>
              <w:rPr>
                <w:rFonts w:ascii="仿宋_GB2312" w:eastAsia="仿宋_GB2312" w:hAnsi="宋体" w:hint="eastAsia"/>
              </w:rPr>
              <w:t>、获奖教材</w:t>
            </w:r>
            <w:r w:rsidRPr="00A73DD3">
              <w:rPr>
                <w:rFonts w:ascii="仿宋_GB2312" w:eastAsia="仿宋_GB2312" w:hAnsi="宋体" w:hint="eastAsia"/>
              </w:rPr>
              <w:t>（不超过五项）</w:t>
            </w:r>
            <w:r>
              <w:rPr>
                <w:rFonts w:ascii="仿宋_GB2312" w:eastAsia="仿宋_GB2312" w:hAnsi="宋体" w:hint="eastAsia"/>
              </w:rPr>
              <w:t>：</w:t>
            </w:r>
          </w:p>
          <w:p w14:paraId="66E15DA7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6ED2AFF3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23B4E6C7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6E06308A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37CC59B7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359A9421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063176E1" w14:textId="77777777" w:rsidR="00091189" w:rsidRPr="00A73DD3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</w:tc>
      </w:tr>
      <w:tr w:rsidR="00091189" w:rsidRPr="00A73DD3" w14:paraId="4CA61D87" w14:textId="77777777" w:rsidTr="00673B54">
        <w:trPr>
          <w:cantSplit/>
          <w:trHeight w:val="3074"/>
        </w:trPr>
        <w:tc>
          <w:tcPr>
            <w:tcW w:w="900" w:type="dxa"/>
            <w:textDirection w:val="tbRlV"/>
            <w:vAlign w:val="center"/>
          </w:tcPr>
          <w:p w14:paraId="4B8240BC" w14:textId="77777777" w:rsidR="00091189" w:rsidRPr="002007E5" w:rsidRDefault="00091189" w:rsidP="00673B54">
            <w:pPr>
              <w:adjustRightInd w:val="0"/>
              <w:snapToGrid w:val="0"/>
              <w:spacing w:line="240" w:lineRule="atLeast"/>
              <w:ind w:left="113" w:rightChars="-330" w:right="-69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学术研究</w:t>
            </w:r>
          </w:p>
        </w:tc>
        <w:tc>
          <w:tcPr>
            <w:tcW w:w="8119" w:type="dxa"/>
            <w:gridSpan w:val="8"/>
          </w:tcPr>
          <w:p w14:paraId="5EFA5738" w14:textId="77777777" w:rsidR="00091189" w:rsidRDefault="00091189" w:rsidP="00DF3EBE">
            <w:pPr>
              <w:ind w:rightChars="11" w:right="23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现</w:t>
            </w:r>
            <w:r w:rsidRPr="00A73DD3">
              <w:rPr>
                <w:rFonts w:ascii="仿宋_GB2312" w:eastAsia="仿宋_GB2312" w:hAnsi="宋体" w:hint="eastAsia"/>
              </w:rPr>
              <w:t>课程负责人近五年来承担的学术研究课题（含课题名称、来源、年限、本人所起作用）（不超过五项）；在国内外公开发行刊物上发表的学术论文（含题目、刊物名称、署名次序与时间）（不超过五项）；获得的学术研究表彰/奖励（含奖项名称、授予单位、署名次序、时间）（不超过五项）</w:t>
            </w:r>
            <w:r>
              <w:rPr>
                <w:rFonts w:ascii="仿宋_GB2312" w:eastAsia="仿宋_GB2312" w:hAnsi="宋体" w:hint="eastAsia"/>
              </w:rPr>
              <w:t>：</w:t>
            </w:r>
          </w:p>
          <w:p w14:paraId="4B8A22A1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0D5F6411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1F8E9108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3B5EA3DE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38C14BD3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6A869EC3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4985991F" w14:textId="27B950CF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0B5DEA79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255024E3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0EA3DE27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3F8E2ECC" w14:textId="77777777" w:rsidR="00091189" w:rsidRPr="009A6BE2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</w:tc>
      </w:tr>
    </w:tbl>
    <w:p w14:paraId="41C6FAD2" w14:textId="6CB146C0" w:rsidR="00091189" w:rsidRPr="00A73DD3" w:rsidRDefault="00091189" w:rsidP="0009118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2．课程</w:t>
      </w:r>
      <w:r w:rsidR="007350E9">
        <w:rPr>
          <w:rFonts w:ascii="仿宋_GB2312" w:eastAsia="仿宋_GB2312" w:hAnsi="宋体" w:hint="eastAsia"/>
          <w:b/>
          <w:bCs/>
          <w:sz w:val="28"/>
        </w:rPr>
        <w:t>大纲</w:t>
      </w:r>
      <w:r>
        <w:rPr>
          <w:rFonts w:ascii="仿宋_GB2312" w:eastAsia="仿宋_GB2312" w:hAnsi="宋体" w:hint="eastAsia"/>
          <w:b/>
          <w:bCs/>
          <w:sz w:val="28"/>
        </w:rPr>
        <w:t>建设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091189" w:rsidRPr="00A73DD3" w14:paraId="7FDE693C" w14:textId="77777777" w:rsidTr="00673B54">
        <w:trPr>
          <w:trHeight w:val="13121"/>
          <w:jc w:val="center"/>
        </w:trPr>
        <w:tc>
          <w:tcPr>
            <w:tcW w:w="8897" w:type="dxa"/>
          </w:tcPr>
          <w:p w14:paraId="5F29716C" w14:textId="2C63AD86" w:rsidR="007350E9" w:rsidRPr="00A1139F" w:rsidRDefault="007350E9" w:rsidP="007350E9">
            <w:pPr>
              <w:ind w:rightChars="-330" w:right="-693"/>
              <w:rPr>
                <w:rFonts w:ascii="仿宋_GB2312" w:eastAsia="仿宋_GB2312" w:hAnsi="宋体"/>
              </w:rPr>
            </w:pPr>
            <w:r w:rsidRPr="00A1139F">
              <w:rPr>
                <w:rFonts w:ascii="仿宋_GB2312" w:eastAsia="仿宋_GB2312" w:hAnsi="宋体" w:hint="eastAsia"/>
              </w:rPr>
              <w:t>课程</w:t>
            </w:r>
            <w:r w:rsidR="0063521E">
              <w:rPr>
                <w:rFonts w:ascii="仿宋_GB2312" w:eastAsia="仿宋_GB2312" w:hAnsi="宋体" w:hint="eastAsia"/>
              </w:rPr>
              <w:t>大纲</w:t>
            </w:r>
            <w:r w:rsidRPr="00A1139F">
              <w:rPr>
                <w:rFonts w:ascii="仿宋_GB2312" w:eastAsia="仿宋_GB2312" w:hAnsi="宋体" w:hint="eastAsia"/>
              </w:rPr>
              <w:t>的内容、结构、知识点、课时等方面的组织安排</w:t>
            </w:r>
            <w:r w:rsidR="00C60D54">
              <w:rPr>
                <w:rFonts w:ascii="仿宋_GB2312" w:eastAsia="仿宋_GB2312" w:hAnsi="宋体" w:hint="eastAsia"/>
              </w:rPr>
              <w:t>（可附件）</w:t>
            </w:r>
            <w:r>
              <w:rPr>
                <w:rFonts w:ascii="仿宋_GB2312" w:eastAsia="仿宋_GB2312" w:hAnsi="宋体" w:hint="eastAsia"/>
              </w:rPr>
              <w:t>：</w:t>
            </w:r>
          </w:p>
          <w:p w14:paraId="19558284" w14:textId="23D40904" w:rsidR="00091189" w:rsidRPr="007350E9" w:rsidRDefault="00091189" w:rsidP="00673B54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007CBC07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4C460340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34F79C9F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1A40540F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30E58430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700CFCE0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3D4E1C9B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78AC2A44" w14:textId="77777777" w:rsidR="00091189" w:rsidRPr="00A73DD3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14:paraId="127830CA" w14:textId="1ED30575" w:rsidR="00091189" w:rsidRPr="00A73DD3" w:rsidRDefault="003C5C37" w:rsidP="0009118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3</w:t>
      </w:r>
      <w:r w:rsidR="00091189" w:rsidRPr="00A73DD3">
        <w:rPr>
          <w:rFonts w:ascii="仿宋_GB2312" w:eastAsia="仿宋_GB2312" w:hAnsi="宋体" w:hint="eastAsia"/>
          <w:b/>
          <w:bCs/>
          <w:sz w:val="28"/>
        </w:rPr>
        <w:t>．</w:t>
      </w:r>
      <w:r w:rsidR="007350E9">
        <w:rPr>
          <w:rFonts w:ascii="仿宋_GB2312" w:eastAsia="仿宋_GB2312" w:hAnsi="宋体" w:hint="eastAsia"/>
          <w:b/>
          <w:bCs/>
          <w:sz w:val="28"/>
        </w:rPr>
        <w:t>教材建设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1"/>
      </w:tblGrid>
      <w:tr w:rsidR="00091189" w:rsidRPr="00A73DD3" w14:paraId="2328FD2E" w14:textId="77777777" w:rsidTr="00673B54">
        <w:trPr>
          <w:trHeight w:val="13155"/>
          <w:jc w:val="center"/>
        </w:trPr>
        <w:tc>
          <w:tcPr>
            <w:tcW w:w="8751" w:type="dxa"/>
          </w:tcPr>
          <w:p w14:paraId="27F470F4" w14:textId="446086A0" w:rsidR="00091189" w:rsidRPr="00A1139F" w:rsidRDefault="0063521E" w:rsidP="00673B54">
            <w:pPr>
              <w:ind w:rightChars="-330" w:right="-693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教材主要内容、进度计划与已有基础</w:t>
            </w:r>
            <w:r w:rsidR="00C60D54">
              <w:rPr>
                <w:rFonts w:ascii="仿宋_GB2312" w:eastAsia="仿宋_GB2312" w:hAnsi="宋体" w:hint="eastAsia"/>
              </w:rPr>
              <w:t>（可附件）</w:t>
            </w:r>
            <w:r w:rsidR="00091189">
              <w:rPr>
                <w:rFonts w:ascii="仿宋_GB2312" w:eastAsia="仿宋_GB2312" w:hAnsi="宋体" w:hint="eastAsia"/>
              </w:rPr>
              <w:t>：</w:t>
            </w:r>
          </w:p>
          <w:p w14:paraId="46A0C373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2076F35D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0E62EF6F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04883518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78697CEF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01EAC4E7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269090EF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1314F174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257FA457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2CD07619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544F646A" w14:textId="77777777" w:rsidR="00091189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  <w:p w14:paraId="04CC0D5B" w14:textId="77777777" w:rsidR="00091189" w:rsidRPr="00A73DD3" w:rsidRDefault="00091189" w:rsidP="00673B54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14:paraId="7C5D8D39" w14:textId="2B6F696F" w:rsidR="00091189" w:rsidRPr="00743AE3" w:rsidRDefault="003C5C37" w:rsidP="0009118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4</w:t>
      </w:r>
      <w:r w:rsidR="00091189" w:rsidRPr="00A73DD3">
        <w:rPr>
          <w:rFonts w:ascii="仿宋_GB2312" w:eastAsia="仿宋_GB2312" w:hAnsi="宋体" w:hint="eastAsia"/>
          <w:b/>
          <w:bCs/>
          <w:sz w:val="28"/>
        </w:rPr>
        <w:t>．</w:t>
      </w:r>
      <w:r w:rsidR="007350E9">
        <w:rPr>
          <w:rFonts w:ascii="仿宋_GB2312" w:eastAsia="仿宋_GB2312" w:hAnsi="宋体" w:hint="eastAsia"/>
          <w:b/>
          <w:bCs/>
          <w:sz w:val="28"/>
        </w:rPr>
        <w:t>课程建设</w:t>
      </w: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2"/>
      </w:tblGrid>
      <w:tr w:rsidR="00091189" w:rsidRPr="00A73DD3" w14:paraId="7AC3C05B" w14:textId="77777777" w:rsidTr="00673B54">
        <w:trPr>
          <w:trHeight w:val="4965"/>
          <w:jc w:val="center"/>
        </w:trPr>
        <w:tc>
          <w:tcPr>
            <w:tcW w:w="8672" w:type="dxa"/>
          </w:tcPr>
          <w:p w14:paraId="0A619D45" w14:textId="77EBEFF3" w:rsidR="00091189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课程建设方案与进度计划</w:t>
            </w:r>
          </w:p>
          <w:p w14:paraId="5DDB0FA5" w14:textId="77777777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7F413E5" w14:textId="77777777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9AC01B3" w14:textId="77777777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6C9EAC5" w14:textId="77777777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B4070FD" w14:textId="77777777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023B898F" w14:textId="77777777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118D8CA" w14:textId="31612D85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81C250C" w14:textId="6AC6467A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538A9FBE" w14:textId="081F2BBF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EDDEB32" w14:textId="1294A878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6C0FCC1F" w14:textId="3516BADF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40BCF5C" w14:textId="141EC7CE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BE3D2F8" w14:textId="6E216994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12DC4BC7" w14:textId="2853D242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2B5F3F6" w14:textId="095CF0DF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D915FF2" w14:textId="5D1AA4F3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6236D68B" w14:textId="6CD16B49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90DB2BA" w14:textId="5D8E4FED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79D2671" w14:textId="22D893BF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69A8BFEE" w14:textId="09D7FA7C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DB1258A" w14:textId="4FF9E557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0E01C03" w14:textId="709F7E05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1B28B57" w14:textId="29985675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543995C7" w14:textId="4033D3E0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1F541763" w14:textId="7811F0BA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634CFF83" w14:textId="1BF32CD1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5B0B1ACD" w14:textId="5410123F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0798EAAF" w14:textId="106FEF5A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13E16E1" w14:textId="36007EA5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C074FAA" w14:textId="4F8810C9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1F8DBAB" w14:textId="330FF122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05A2802B" w14:textId="461BAACB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E73F7ED" w14:textId="31FB1232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07F5CC81" w14:textId="7BB31726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08C060A" w14:textId="36D08394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854855A" w14:textId="5D8CBD90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B511E7E" w14:textId="720BB82A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6A50EC8" w14:textId="4534DB4F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17CE3893" w14:textId="77777777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1418CCE" w14:textId="77777777" w:rsidR="00091189" w:rsidRPr="00A73DD3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249FCA09" w14:textId="061306BD" w:rsidR="00091189" w:rsidRPr="00A73DD3" w:rsidRDefault="003C5C37" w:rsidP="0009118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5</w:t>
      </w:r>
      <w:r w:rsidR="00091189" w:rsidRPr="00A73DD3">
        <w:rPr>
          <w:rFonts w:ascii="仿宋_GB2312" w:eastAsia="仿宋_GB2312" w:hAnsi="宋体" w:hint="eastAsia"/>
          <w:b/>
          <w:bCs/>
          <w:sz w:val="28"/>
        </w:rPr>
        <w:t>．</w:t>
      </w:r>
      <w:r w:rsidR="0063521E">
        <w:rPr>
          <w:rFonts w:ascii="仿宋_GB2312" w:eastAsia="仿宋_GB2312" w:hAnsi="宋体" w:hint="eastAsia"/>
          <w:b/>
          <w:bCs/>
          <w:sz w:val="28"/>
        </w:rPr>
        <w:t>学校</w:t>
      </w:r>
      <w:r w:rsidR="0063521E" w:rsidRPr="00A73DD3">
        <w:rPr>
          <w:rFonts w:ascii="仿宋_GB2312" w:eastAsia="仿宋_GB2312" w:hAnsi="宋体" w:hint="eastAsia"/>
          <w:b/>
          <w:bCs/>
          <w:sz w:val="28"/>
        </w:rPr>
        <w:t>政策支持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091189" w:rsidRPr="00CA250D" w14:paraId="5D687187" w14:textId="77777777" w:rsidTr="00A910EB">
        <w:trPr>
          <w:trHeight w:val="3472"/>
        </w:trPr>
        <w:tc>
          <w:tcPr>
            <w:tcW w:w="8640" w:type="dxa"/>
          </w:tcPr>
          <w:p w14:paraId="54BFCEAC" w14:textId="110D414B" w:rsidR="00091189" w:rsidRPr="00814D20" w:rsidRDefault="00814D20" w:rsidP="00CA5EF0">
            <w:pPr>
              <w:ind w:rightChars="-330" w:right="-693"/>
              <w:rPr>
                <w:rFonts w:ascii="仿宋_GB2312" w:eastAsia="仿宋_GB2312" w:hAnsi="宋体"/>
                <w:b/>
                <w:bCs/>
                <w:sz w:val="28"/>
              </w:rPr>
            </w:pPr>
            <w:r w:rsidRPr="00814D20">
              <w:rPr>
                <w:rFonts w:ascii="仿宋_GB2312" w:eastAsia="仿宋_GB2312" w:hAnsi="宋体" w:hint="eastAsia"/>
                <w:b/>
                <w:bCs/>
                <w:sz w:val="22"/>
              </w:rPr>
              <w:t xml:space="preserve"> (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请说明所在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学校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对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本课程建设可提供的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资源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、资金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等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方面的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配套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支持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措施；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br/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涉及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数额的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请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说明</w:t>
            </w:r>
            <w:r w:rsidR="005908FF">
              <w:rPr>
                <w:rFonts w:ascii="仿宋_GB2312" w:eastAsia="仿宋_GB2312" w:hAnsi="宋体" w:hint="eastAsia"/>
                <w:b/>
                <w:bCs/>
                <w:sz w:val="22"/>
              </w:rPr>
              <w:t>具体计划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支持力度</w:t>
            </w:r>
            <w:r w:rsidRPr="00814D20">
              <w:rPr>
                <w:rFonts w:ascii="仿宋_GB2312" w:eastAsia="仿宋_GB2312" w:hAnsi="宋体" w:hint="eastAsia"/>
                <w:b/>
                <w:bCs/>
                <w:sz w:val="22"/>
              </w:rPr>
              <w:t>)</w:t>
            </w:r>
          </w:p>
        </w:tc>
      </w:tr>
    </w:tbl>
    <w:p w14:paraId="0AD8281B" w14:textId="58130D37" w:rsidR="00091189" w:rsidRPr="00A73DD3" w:rsidRDefault="003C5C37" w:rsidP="0009118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6</w:t>
      </w:r>
      <w:r w:rsidR="00091189" w:rsidRPr="00A73DD3">
        <w:rPr>
          <w:rFonts w:ascii="仿宋_GB2312" w:eastAsia="仿宋_GB2312" w:hAnsi="宋体" w:hint="eastAsia"/>
          <w:b/>
          <w:bCs/>
          <w:sz w:val="28"/>
        </w:rPr>
        <w:t>．</w:t>
      </w:r>
      <w:r w:rsidR="0063521E">
        <w:rPr>
          <w:rFonts w:ascii="仿宋_GB2312" w:eastAsia="仿宋_GB2312" w:hAnsi="宋体" w:hint="eastAsia"/>
          <w:b/>
          <w:bCs/>
          <w:sz w:val="28"/>
        </w:rPr>
        <w:t>承诺与责任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091189" w:rsidRPr="00CA250D" w14:paraId="3241B299" w14:textId="77777777" w:rsidTr="00673B54">
        <w:tc>
          <w:tcPr>
            <w:tcW w:w="8640" w:type="dxa"/>
          </w:tcPr>
          <w:p w14:paraId="5CFD563E" w14:textId="5B6A2A5E" w:rsidR="00091189" w:rsidRPr="00C60D54" w:rsidRDefault="00C60D54" w:rsidP="00673B54">
            <w:pPr>
              <w:widowControl/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  <w:r w:rsidRPr="00C60D54">
              <w:rPr>
                <w:rFonts w:ascii="仿宋_GB2312" w:eastAsia="仿宋_GB2312" w:hAnsi="宋体" w:hint="eastAsia"/>
                <w:bCs/>
                <w:sz w:val="22"/>
              </w:rPr>
              <w:t>课程负责人承诺</w:t>
            </w:r>
            <w:r w:rsidR="00622DC5">
              <w:rPr>
                <w:rFonts w:ascii="仿宋_GB2312" w:eastAsia="仿宋_GB2312" w:hAnsi="宋体" w:hint="eastAsia"/>
                <w:bCs/>
                <w:sz w:val="22"/>
              </w:rPr>
              <w:t>确保工作</w:t>
            </w:r>
            <w:r w:rsidR="00622DC5">
              <w:rPr>
                <w:rFonts w:ascii="仿宋_GB2312" w:eastAsia="仿宋_GB2312" w:hAnsi="宋体"/>
                <w:bCs/>
                <w:sz w:val="22"/>
              </w:rPr>
              <w:t>投入与</w:t>
            </w:r>
            <w:r w:rsidR="00622DC5">
              <w:rPr>
                <w:rFonts w:ascii="仿宋_GB2312" w:eastAsia="仿宋_GB2312" w:hAnsi="宋体" w:hint="eastAsia"/>
                <w:bCs/>
                <w:sz w:val="22"/>
              </w:rPr>
              <w:t>课程建设</w:t>
            </w:r>
            <w:r w:rsidR="00622DC5">
              <w:rPr>
                <w:rFonts w:ascii="仿宋_GB2312" w:eastAsia="仿宋_GB2312" w:hAnsi="宋体"/>
                <w:bCs/>
                <w:sz w:val="22"/>
              </w:rPr>
              <w:t>成果</w:t>
            </w:r>
            <w:r w:rsidRPr="00C60D54">
              <w:rPr>
                <w:rFonts w:ascii="仿宋_GB2312" w:eastAsia="仿宋_GB2312" w:hAnsi="宋体" w:hint="eastAsia"/>
                <w:bCs/>
                <w:sz w:val="22"/>
              </w:rPr>
              <w:t>质量，</w:t>
            </w:r>
            <w:r w:rsidR="00622DC5">
              <w:rPr>
                <w:rFonts w:ascii="仿宋_GB2312" w:eastAsia="仿宋_GB2312" w:hAnsi="宋体" w:hint="eastAsia"/>
                <w:bCs/>
                <w:sz w:val="22"/>
              </w:rPr>
              <w:t>确保</w:t>
            </w:r>
            <w:r w:rsidR="00622DC5">
              <w:rPr>
                <w:rFonts w:ascii="仿宋_GB2312" w:eastAsia="仿宋_GB2312" w:hAnsi="宋体"/>
                <w:bCs/>
                <w:sz w:val="22"/>
              </w:rPr>
              <w:t>成果</w:t>
            </w:r>
            <w:r w:rsidRPr="00C60D54">
              <w:rPr>
                <w:rFonts w:ascii="仿宋_GB2312" w:eastAsia="仿宋_GB2312" w:hAnsi="宋体" w:hint="eastAsia"/>
                <w:bCs/>
                <w:sz w:val="22"/>
              </w:rPr>
              <w:t>符合学术</w:t>
            </w:r>
            <w:r w:rsidR="0040597A">
              <w:rPr>
                <w:rFonts w:ascii="仿宋_GB2312" w:eastAsia="仿宋_GB2312" w:hAnsi="宋体" w:hint="eastAsia"/>
                <w:bCs/>
                <w:sz w:val="22"/>
              </w:rPr>
              <w:t>规范</w:t>
            </w:r>
            <w:r w:rsidRPr="00C60D54">
              <w:rPr>
                <w:rFonts w:ascii="仿宋_GB2312" w:eastAsia="仿宋_GB2312" w:hAnsi="宋体" w:hint="eastAsia"/>
                <w:bCs/>
                <w:sz w:val="22"/>
              </w:rPr>
              <w:t>，内容</w:t>
            </w:r>
            <w:r w:rsidR="0040597A">
              <w:rPr>
                <w:rFonts w:ascii="仿宋_GB2312" w:eastAsia="仿宋_GB2312" w:hAnsi="宋体" w:hint="eastAsia"/>
                <w:bCs/>
                <w:sz w:val="22"/>
              </w:rPr>
              <w:t>无</w:t>
            </w:r>
            <w:r w:rsidRPr="00C60D54">
              <w:rPr>
                <w:rFonts w:ascii="仿宋_GB2312" w:eastAsia="仿宋_GB2312" w:hAnsi="宋体" w:hint="eastAsia"/>
                <w:bCs/>
                <w:sz w:val="22"/>
              </w:rPr>
              <w:t>意识形态方面的问题，符合社会主义核心价值观</w:t>
            </w:r>
            <w:r w:rsidR="0040597A">
              <w:rPr>
                <w:rFonts w:ascii="仿宋_GB2312" w:eastAsia="仿宋_GB2312" w:hAnsi="宋体" w:hint="eastAsia"/>
                <w:bCs/>
                <w:sz w:val="22"/>
              </w:rPr>
              <w:t>。</w:t>
            </w:r>
          </w:p>
          <w:p w14:paraId="70A003F3" w14:textId="5B78D649" w:rsidR="00091189" w:rsidRDefault="00091189" w:rsidP="00673B54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45C192EC" w14:textId="77777777" w:rsidR="00C60D54" w:rsidRDefault="00C60D54" w:rsidP="00673B54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44DC89BD" w14:textId="12E8470C" w:rsidR="0063521E" w:rsidRDefault="0063521E" w:rsidP="0063521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宋体"/>
                <w:bCs/>
                <w:sz w:val="24"/>
              </w:rPr>
            </w:pPr>
            <w:r w:rsidRPr="003C0CBB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课程负责人签字：</w:t>
            </w:r>
          </w:p>
          <w:p w14:paraId="1D1E6627" w14:textId="77777777" w:rsidR="00091189" w:rsidRPr="007A4629" w:rsidRDefault="00091189" w:rsidP="00673B54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42AF6F68" w14:textId="1FD28ADD" w:rsidR="00814D20" w:rsidRPr="00A73DD3" w:rsidRDefault="00814D20" w:rsidP="00814D20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7.</w:t>
      </w:r>
      <w:r>
        <w:rPr>
          <w:rFonts w:ascii="仿宋_GB2312" w:eastAsia="仿宋_GB2312" w:hAnsi="宋体"/>
          <w:b/>
          <w:bCs/>
          <w:sz w:val="28"/>
        </w:rPr>
        <w:t xml:space="preserve"> </w:t>
      </w:r>
      <w:r>
        <w:rPr>
          <w:rFonts w:ascii="仿宋_GB2312" w:eastAsia="仿宋_GB2312" w:hAnsi="宋体" w:hint="eastAsia"/>
          <w:b/>
          <w:bCs/>
          <w:sz w:val="28"/>
        </w:rPr>
        <w:t>教务处意见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814D20" w:rsidRPr="00CA250D" w14:paraId="4D013146" w14:textId="77777777" w:rsidTr="0094471B">
        <w:tc>
          <w:tcPr>
            <w:tcW w:w="8640" w:type="dxa"/>
          </w:tcPr>
          <w:p w14:paraId="5F51BE6C" w14:textId="77777777" w:rsidR="00814D20" w:rsidRDefault="00814D20" w:rsidP="0094471B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5E0326AD" w14:textId="77777777" w:rsidR="00814D20" w:rsidRDefault="00814D20" w:rsidP="0094471B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372DB55A" w14:textId="39E8B5A0" w:rsidR="00814D20" w:rsidRPr="003C0CBB" w:rsidRDefault="00814D20" w:rsidP="0094471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宋体"/>
                <w:bCs/>
                <w:sz w:val="24"/>
              </w:rPr>
            </w:pPr>
            <w:r w:rsidRPr="003C0CBB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签章</w:t>
            </w:r>
            <w:r w:rsidRPr="003C0CBB">
              <w:rPr>
                <w:rFonts w:ascii="仿宋_GB2312" w:eastAsia="仿宋_GB2312" w:hAnsi="宋体" w:hint="eastAsia"/>
                <w:bCs/>
                <w:sz w:val="24"/>
              </w:rPr>
              <w:t>：</w:t>
            </w:r>
          </w:p>
          <w:p w14:paraId="6F930ED7" w14:textId="3AD94A59" w:rsidR="00814D20" w:rsidRDefault="00814D20" w:rsidP="0094471B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3C0CBB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 日期：</w:t>
            </w:r>
          </w:p>
          <w:p w14:paraId="77AD4371" w14:textId="77777777" w:rsidR="00814D20" w:rsidRPr="007A4629" w:rsidRDefault="00814D20" w:rsidP="0094471B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01E31424" w14:textId="77777777" w:rsidR="00814D20" w:rsidRDefault="00814D20" w:rsidP="00814D20">
      <w:pPr>
        <w:widowControl/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</w:p>
    <w:p w14:paraId="7F884B51" w14:textId="77777777" w:rsidR="00814D20" w:rsidRPr="003C0CBB" w:rsidRDefault="00814D20" w:rsidP="00814D20">
      <w:pPr>
        <w:tabs>
          <w:tab w:val="left" w:pos="2219"/>
        </w:tabs>
        <w:suppressAutoHyphens/>
        <w:spacing w:line="480" w:lineRule="auto"/>
        <w:ind w:right="-692"/>
        <w:rPr>
          <w:rFonts w:ascii="仿宋_GB2312" w:eastAsia="仿宋_GB2312" w:hAnsi="宋体"/>
          <w:bCs/>
          <w:sz w:val="24"/>
        </w:rPr>
      </w:pPr>
      <w:r w:rsidRPr="003C0CBB">
        <w:rPr>
          <w:rFonts w:ascii="仿宋_GB2312" w:eastAsia="仿宋_GB2312" w:hAnsi="宋体" w:hint="eastAsia"/>
          <w:bCs/>
          <w:sz w:val="24"/>
        </w:rPr>
        <w:t xml:space="preserve">                                             课程负责人签字：</w:t>
      </w:r>
    </w:p>
    <w:p w14:paraId="2ABE6302" w14:textId="2911DA73" w:rsidR="00814D20" w:rsidRPr="003C0CBB" w:rsidRDefault="00814D20" w:rsidP="00814D20">
      <w:pPr>
        <w:tabs>
          <w:tab w:val="left" w:pos="2219"/>
        </w:tabs>
        <w:suppressAutoHyphens/>
        <w:spacing w:line="480" w:lineRule="auto"/>
        <w:ind w:right="-692"/>
        <w:rPr>
          <w:rFonts w:ascii="仿宋_GB2312" w:eastAsia="仿宋_GB2312" w:hAnsi="宋体"/>
          <w:bCs/>
          <w:sz w:val="24"/>
        </w:rPr>
      </w:pPr>
      <w:r w:rsidRPr="003C0CBB">
        <w:rPr>
          <w:rFonts w:ascii="仿宋_GB2312" w:eastAsia="仿宋_GB2312" w:hAnsi="宋体" w:hint="eastAsia"/>
          <w:bCs/>
          <w:sz w:val="24"/>
        </w:rPr>
        <w:t xml:space="preserve">                                               </w:t>
      </w:r>
      <w:r w:rsidR="00A910EB">
        <w:rPr>
          <w:rFonts w:ascii="仿宋_GB2312" w:eastAsia="仿宋_GB2312" w:hAnsi="宋体" w:hint="eastAsia"/>
          <w:bCs/>
          <w:sz w:val="24"/>
        </w:rPr>
        <w:t>教务办</w:t>
      </w:r>
      <w:r w:rsidRPr="003C0CBB">
        <w:rPr>
          <w:rFonts w:ascii="仿宋_GB2312" w:eastAsia="仿宋_GB2312" w:hAnsi="宋体" w:hint="eastAsia"/>
          <w:bCs/>
          <w:sz w:val="24"/>
        </w:rPr>
        <w:t>公章：</w:t>
      </w:r>
    </w:p>
    <w:p w14:paraId="023C3060" w14:textId="644229B9" w:rsidR="00814D20" w:rsidRPr="00091189" w:rsidRDefault="00814D20" w:rsidP="00A910EB">
      <w:pPr>
        <w:widowControl/>
        <w:spacing w:line="360" w:lineRule="auto"/>
        <w:ind w:firstLineChars="200" w:firstLine="480"/>
        <w:rPr>
          <w:rFonts w:ascii="仿宋_GB2312" w:eastAsia="仿宋_GB2312" w:hAnsi="宋体"/>
          <w:b/>
          <w:bCs/>
          <w:sz w:val="28"/>
        </w:rPr>
      </w:pPr>
      <w:r w:rsidRPr="003C0CBB">
        <w:rPr>
          <w:rFonts w:ascii="仿宋_GB2312" w:eastAsia="仿宋_GB2312" w:hAnsi="宋体" w:hint="eastAsia"/>
          <w:bCs/>
          <w:sz w:val="24"/>
        </w:rPr>
        <w:t xml:space="preserve">                                                   日期：</w:t>
      </w:r>
    </w:p>
    <w:sectPr w:rsidR="00814D20" w:rsidRPr="0009118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80CBA" w14:textId="77777777" w:rsidR="008C2B48" w:rsidRDefault="008C2B48" w:rsidP="00D66607">
      <w:r>
        <w:separator/>
      </w:r>
    </w:p>
  </w:endnote>
  <w:endnote w:type="continuationSeparator" w:id="0">
    <w:p w14:paraId="53F8D17A" w14:textId="77777777" w:rsidR="008C2B48" w:rsidRDefault="008C2B48" w:rsidP="00D6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B3392" w14:textId="2AFA0AED" w:rsidR="00764A02" w:rsidRDefault="00764A02">
    <w:pPr>
      <w:pStyle w:val="a4"/>
      <w:jc w:val="center"/>
    </w:pPr>
  </w:p>
  <w:p w14:paraId="4B9886F3" w14:textId="77777777" w:rsidR="00764A02" w:rsidRDefault="00764A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99D1F" w14:textId="77777777" w:rsidR="008C2B48" w:rsidRDefault="008C2B48" w:rsidP="00D66607">
      <w:r>
        <w:separator/>
      </w:r>
    </w:p>
  </w:footnote>
  <w:footnote w:type="continuationSeparator" w:id="0">
    <w:p w14:paraId="686BED50" w14:textId="77777777" w:rsidR="008C2B48" w:rsidRDefault="008C2B48" w:rsidP="00D6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6D"/>
    <w:rsid w:val="00037538"/>
    <w:rsid w:val="000805C7"/>
    <w:rsid w:val="00091189"/>
    <w:rsid w:val="000F3A52"/>
    <w:rsid w:val="0015259E"/>
    <w:rsid w:val="00161B6C"/>
    <w:rsid w:val="001922B7"/>
    <w:rsid w:val="001C2313"/>
    <w:rsid w:val="001D03F9"/>
    <w:rsid w:val="00234D17"/>
    <w:rsid w:val="00280C9E"/>
    <w:rsid w:val="002A6759"/>
    <w:rsid w:val="002B67CF"/>
    <w:rsid w:val="002B6D1D"/>
    <w:rsid w:val="00310E7E"/>
    <w:rsid w:val="003207D6"/>
    <w:rsid w:val="00356017"/>
    <w:rsid w:val="003805D5"/>
    <w:rsid w:val="00383526"/>
    <w:rsid w:val="00397BC7"/>
    <w:rsid w:val="003C5C37"/>
    <w:rsid w:val="0040597A"/>
    <w:rsid w:val="00413958"/>
    <w:rsid w:val="00415A36"/>
    <w:rsid w:val="00445B0C"/>
    <w:rsid w:val="00470E9C"/>
    <w:rsid w:val="004A3978"/>
    <w:rsid w:val="004B2E57"/>
    <w:rsid w:val="004C41F7"/>
    <w:rsid w:val="004E4C6F"/>
    <w:rsid w:val="00503CB0"/>
    <w:rsid w:val="00555970"/>
    <w:rsid w:val="005908FF"/>
    <w:rsid w:val="005B5205"/>
    <w:rsid w:val="005B6FA3"/>
    <w:rsid w:val="005B7A6E"/>
    <w:rsid w:val="005F54CE"/>
    <w:rsid w:val="00622DC5"/>
    <w:rsid w:val="0063521E"/>
    <w:rsid w:val="00690187"/>
    <w:rsid w:val="006920E4"/>
    <w:rsid w:val="006958C4"/>
    <w:rsid w:val="006B6066"/>
    <w:rsid w:val="006E2A70"/>
    <w:rsid w:val="006F2ACC"/>
    <w:rsid w:val="00704566"/>
    <w:rsid w:val="007350E9"/>
    <w:rsid w:val="0075600B"/>
    <w:rsid w:val="00764A02"/>
    <w:rsid w:val="0077210E"/>
    <w:rsid w:val="007761E0"/>
    <w:rsid w:val="007927FA"/>
    <w:rsid w:val="007B58F1"/>
    <w:rsid w:val="00804298"/>
    <w:rsid w:val="00814D20"/>
    <w:rsid w:val="00831DED"/>
    <w:rsid w:val="008621B4"/>
    <w:rsid w:val="00882CFE"/>
    <w:rsid w:val="008B3C6C"/>
    <w:rsid w:val="008C2B48"/>
    <w:rsid w:val="008D7929"/>
    <w:rsid w:val="00964AB1"/>
    <w:rsid w:val="009D2AC2"/>
    <w:rsid w:val="009F3449"/>
    <w:rsid w:val="00A44EEE"/>
    <w:rsid w:val="00A57AE0"/>
    <w:rsid w:val="00A910EB"/>
    <w:rsid w:val="00A9546D"/>
    <w:rsid w:val="00AA360A"/>
    <w:rsid w:val="00AA550A"/>
    <w:rsid w:val="00AB2E0F"/>
    <w:rsid w:val="00B26782"/>
    <w:rsid w:val="00B53590"/>
    <w:rsid w:val="00B71DC0"/>
    <w:rsid w:val="00B85C05"/>
    <w:rsid w:val="00BA6A56"/>
    <w:rsid w:val="00BC0EC4"/>
    <w:rsid w:val="00BD453C"/>
    <w:rsid w:val="00BF09FE"/>
    <w:rsid w:val="00C12821"/>
    <w:rsid w:val="00C16693"/>
    <w:rsid w:val="00C42CC9"/>
    <w:rsid w:val="00C51F4E"/>
    <w:rsid w:val="00C60D54"/>
    <w:rsid w:val="00C77133"/>
    <w:rsid w:val="00C961ED"/>
    <w:rsid w:val="00CA5EF0"/>
    <w:rsid w:val="00CF6E95"/>
    <w:rsid w:val="00D22633"/>
    <w:rsid w:val="00D66607"/>
    <w:rsid w:val="00D814B0"/>
    <w:rsid w:val="00D84DA2"/>
    <w:rsid w:val="00D94A7D"/>
    <w:rsid w:val="00D977AF"/>
    <w:rsid w:val="00DC07E0"/>
    <w:rsid w:val="00DF0D74"/>
    <w:rsid w:val="00DF3EBE"/>
    <w:rsid w:val="00E07269"/>
    <w:rsid w:val="00E16560"/>
    <w:rsid w:val="00E34757"/>
    <w:rsid w:val="00E36292"/>
    <w:rsid w:val="00E75EB2"/>
    <w:rsid w:val="00EC6D53"/>
    <w:rsid w:val="00F613D4"/>
    <w:rsid w:val="00FD7D1A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56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607"/>
    <w:rPr>
      <w:sz w:val="18"/>
      <w:szCs w:val="18"/>
    </w:rPr>
  </w:style>
  <w:style w:type="table" w:styleId="a5">
    <w:name w:val="Table Grid"/>
    <w:basedOn w:val="a1"/>
    <w:uiPriority w:val="39"/>
    <w:rsid w:val="005B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520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B5205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764A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4A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607"/>
    <w:rPr>
      <w:sz w:val="18"/>
      <w:szCs w:val="18"/>
    </w:rPr>
  </w:style>
  <w:style w:type="table" w:styleId="a5">
    <w:name w:val="Table Grid"/>
    <w:basedOn w:val="a1"/>
    <w:uiPriority w:val="39"/>
    <w:rsid w:val="005B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520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B5205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764A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4A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 耿</dc:creator>
  <cp:lastModifiedBy>zhangyanxiao</cp:lastModifiedBy>
  <cp:revision>10</cp:revision>
  <cp:lastPrinted>2021-02-03T08:01:00Z</cp:lastPrinted>
  <dcterms:created xsi:type="dcterms:W3CDTF">2021-01-26T08:10:00Z</dcterms:created>
  <dcterms:modified xsi:type="dcterms:W3CDTF">2021-02-03T08:27:00Z</dcterms:modified>
</cp:coreProperties>
</file>