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4B" w:rsidRDefault="008755AB" w:rsidP="00D45A45">
      <w:pPr>
        <w:widowControl/>
        <w:spacing w:after="0" w:line="240" w:lineRule="auto"/>
        <w:jc w:val="left"/>
        <w:rPr>
          <w:rFonts w:ascii="宋体" w:hAnsi="宋体" w:cs="黑体"/>
          <w:b/>
          <w:kern w:val="0"/>
          <w:sz w:val="32"/>
          <w:szCs w:val="32"/>
        </w:rPr>
      </w:pPr>
      <w:r>
        <w:rPr>
          <w:rFonts w:ascii="宋体" w:hAnsi="宋体" w:cs="黑体" w:hint="eastAsia"/>
          <w:b/>
          <w:kern w:val="0"/>
          <w:sz w:val="32"/>
          <w:szCs w:val="32"/>
        </w:rPr>
        <w:t>附件</w:t>
      </w:r>
      <w:r w:rsidR="00984E2A">
        <w:rPr>
          <w:rFonts w:ascii="宋体" w:hAnsi="宋体" w:cs="黑体" w:hint="eastAsia"/>
          <w:b/>
          <w:kern w:val="0"/>
          <w:sz w:val="32"/>
          <w:szCs w:val="32"/>
        </w:rPr>
        <w:t>2</w:t>
      </w:r>
      <w:r>
        <w:rPr>
          <w:rFonts w:ascii="宋体" w:hAnsi="宋体" w:cs="黑体" w:hint="eastAsia"/>
          <w:b/>
          <w:kern w:val="0"/>
          <w:sz w:val="32"/>
          <w:szCs w:val="32"/>
        </w:rPr>
        <w:t>：          工业工程类专业</w:t>
      </w:r>
    </w:p>
    <w:p w:rsidR="009A4C4B" w:rsidRPr="00D45A45" w:rsidRDefault="008755AB" w:rsidP="00D45A45">
      <w:pPr>
        <w:spacing w:after="0" w:line="240" w:lineRule="auto"/>
        <w:jc w:val="center"/>
        <w:rPr>
          <w:rFonts w:ascii="宋体" w:hAnsi="宋体" w:cs="黑体"/>
          <w:b/>
          <w:kern w:val="0"/>
          <w:sz w:val="36"/>
          <w:szCs w:val="36"/>
        </w:rPr>
      </w:pPr>
      <w:bookmarkStart w:id="0" w:name="_GoBack"/>
      <w:bookmarkEnd w:id="0"/>
      <w:r w:rsidRPr="00D45A45">
        <w:rPr>
          <w:rFonts w:ascii="宋体" w:hAnsi="宋体" w:cs="黑体" w:hint="eastAsia"/>
          <w:b/>
          <w:kern w:val="0"/>
          <w:sz w:val="36"/>
          <w:szCs w:val="36"/>
        </w:rPr>
        <w:t>优秀课程设计展示申报表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97"/>
        <w:gridCol w:w="1620"/>
        <w:gridCol w:w="1778"/>
        <w:gridCol w:w="466"/>
        <w:gridCol w:w="796"/>
        <w:gridCol w:w="1180"/>
        <w:gridCol w:w="613"/>
        <w:gridCol w:w="1776"/>
      </w:tblGrid>
      <w:tr w:rsidR="009A4C4B" w:rsidTr="00414C38">
        <w:trPr>
          <w:jc w:val="center"/>
        </w:trPr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A14D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展示</w:t>
            </w:r>
            <w:r w:rsidR="008755AB">
              <w:rPr>
                <w:rFonts w:ascii="宋体" w:hAnsi="宋体" w:hint="eastAsia"/>
                <w:sz w:val="24"/>
              </w:rPr>
              <w:t>作品</w:t>
            </w:r>
            <w:r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jc w:val="center"/>
        </w:trPr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A14D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推荐高校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4CF1" w:rsidTr="00414C38">
        <w:trPr>
          <w:jc w:val="center"/>
        </w:trPr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F1" w:rsidRDefault="00994C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本选题高校参与总团队数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F1" w:rsidRPr="00994CF1" w:rsidRDefault="00994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F1" w:rsidRDefault="00994C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本团队推荐排序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F1" w:rsidRDefault="00994C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jc w:val="center"/>
        </w:trPr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作品实施时间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开始时间：               完成时间：</w:t>
            </w: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C4B" w:rsidRDefault="008755A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团队组成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C4B" w:rsidRDefault="008755A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团队成员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  <w:r w:rsidR="0003055B">
              <w:rPr>
                <w:rFonts w:ascii="宋体" w:hAnsi="宋体" w:hint="eastAsia"/>
                <w:sz w:val="24"/>
              </w:rPr>
              <w:t>或</w:t>
            </w:r>
            <w:r w:rsidR="00B41FDF">
              <w:rPr>
                <w:rFonts w:ascii="宋体" w:hAnsi="宋体" w:hint="eastAsia"/>
                <w:sz w:val="24"/>
              </w:rPr>
              <w:t>Email</w:t>
            </w: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C4B" w:rsidRDefault="008755A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专业特长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8755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  <w:r w:rsidR="00B41FDF">
              <w:rPr>
                <w:rFonts w:ascii="宋体" w:hAnsi="宋体" w:hint="eastAsia"/>
                <w:sz w:val="24"/>
              </w:rPr>
              <w:t>及Email</w:t>
            </w: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cantSplit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4B" w:rsidRDefault="009A4C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cantSplit/>
          <w:trHeight w:val="2753"/>
          <w:jc w:val="center"/>
        </w:trPr>
        <w:tc>
          <w:tcPr>
            <w:tcW w:w="10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B" w:rsidRDefault="008755AB" w:rsidP="00BB78D9">
            <w:pPr>
              <w:spacing w:beforeLines="50" w:before="15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</w:t>
            </w:r>
            <w:r w:rsidR="00C20F11">
              <w:rPr>
                <w:rFonts w:ascii="宋体" w:hAnsi="宋体" w:hint="eastAsia"/>
                <w:b/>
                <w:sz w:val="24"/>
              </w:rPr>
              <w:t>完成情况及</w:t>
            </w:r>
            <w:r>
              <w:rPr>
                <w:rFonts w:ascii="宋体" w:hAnsi="宋体" w:hint="eastAsia"/>
                <w:b/>
                <w:sz w:val="24"/>
              </w:rPr>
              <w:t>主要</w:t>
            </w:r>
            <w:r w:rsidR="00263E44">
              <w:rPr>
                <w:rFonts w:ascii="宋体" w:hAnsi="宋体" w:hint="eastAsia"/>
                <w:b/>
                <w:sz w:val="24"/>
              </w:rPr>
              <w:t>成果</w:t>
            </w:r>
            <w:r w:rsidR="00C20F11">
              <w:rPr>
                <w:rFonts w:ascii="宋体" w:hAnsi="宋体" w:hint="eastAsia"/>
                <w:b/>
                <w:sz w:val="24"/>
              </w:rPr>
              <w:t>总结</w:t>
            </w:r>
            <w:r>
              <w:rPr>
                <w:rFonts w:ascii="宋体" w:hAnsi="宋体" w:hint="eastAsia"/>
                <w:b/>
                <w:sz w:val="24"/>
              </w:rPr>
              <w:t>（限200字）</w:t>
            </w:r>
          </w:p>
          <w:p w:rsidR="009A4C4B" w:rsidRDefault="009A4C4B" w:rsidP="00BB78D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9A4C4B" w:rsidRDefault="009A4C4B" w:rsidP="00BB78D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9A4C4B" w:rsidRDefault="009A4C4B" w:rsidP="00BB78D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770C7" w:rsidRDefault="002770C7" w:rsidP="00BB78D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9A4C4B" w:rsidRDefault="009A4C4B" w:rsidP="00BB78D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9A4C4B" w:rsidRDefault="009A4C4B" w:rsidP="00BB78D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9A4C4B" w:rsidTr="00414C38">
        <w:trPr>
          <w:cantSplit/>
          <w:trHeight w:val="1692"/>
          <w:jc w:val="center"/>
        </w:trPr>
        <w:tc>
          <w:tcPr>
            <w:tcW w:w="10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B" w:rsidRDefault="008755AB" w:rsidP="00BB78D9">
            <w:pPr>
              <w:spacing w:beforeLines="50" w:before="15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院（系）意见：</w:t>
            </w:r>
          </w:p>
          <w:p w:rsidR="009A4C4B" w:rsidRDefault="009A4C4B" w:rsidP="00BB78D9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9A4C4B" w:rsidRDefault="008755AB" w:rsidP="00067092">
            <w:pPr>
              <w:ind w:firstLineChars="2210" w:firstLine="530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    院 （系）盖章</w:t>
            </w:r>
          </w:p>
          <w:p w:rsidR="009A4C4B" w:rsidRDefault="008755AB" w:rsidP="00BB78D9">
            <w:pPr>
              <w:spacing w:beforeLines="50" w:before="15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年   月    日</w:t>
            </w:r>
          </w:p>
        </w:tc>
      </w:tr>
    </w:tbl>
    <w:p w:rsidR="009A4C4B" w:rsidRDefault="009A4C4B" w:rsidP="00AD1C2D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sectPr w:rsidR="009A4C4B" w:rsidSect="002770C7">
      <w:headerReference w:type="first" r:id="rId9"/>
      <w:pgSz w:w="11906" w:h="16838"/>
      <w:pgMar w:top="1440" w:right="1800" w:bottom="709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3E" w:rsidRDefault="005F1F3E" w:rsidP="00E5083E">
      <w:pPr>
        <w:spacing w:after="0" w:line="240" w:lineRule="auto"/>
      </w:pPr>
      <w:r>
        <w:separator/>
      </w:r>
    </w:p>
  </w:endnote>
  <w:endnote w:type="continuationSeparator" w:id="0">
    <w:p w:rsidR="005F1F3E" w:rsidRDefault="005F1F3E" w:rsidP="00E5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3E" w:rsidRDefault="005F1F3E" w:rsidP="00E5083E">
      <w:pPr>
        <w:spacing w:after="0" w:line="240" w:lineRule="auto"/>
      </w:pPr>
      <w:r>
        <w:separator/>
      </w:r>
    </w:p>
  </w:footnote>
  <w:footnote w:type="continuationSeparator" w:id="0">
    <w:p w:rsidR="005F1F3E" w:rsidRDefault="005F1F3E" w:rsidP="00E5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BF" w:rsidRPr="00E02721" w:rsidRDefault="00C45DBF" w:rsidP="00C45DBF">
    <w:pPr>
      <w:pStyle w:val="a9"/>
      <w:pBdr>
        <w:bottom w:val="single" w:sz="12" w:space="1" w:color="FF0000"/>
      </w:pBdr>
      <w:rPr>
        <w:rFonts w:ascii="黑体" w:eastAsia="黑体" w:hAnsi="黑体"/>
        <w:b/>
        <w:color w:val="FF0000"/>
        <w:sz w:val="26"/>
        <w:szCs w:val="26"/>
      </w:rPr>
    </w:pPr>
    <w:r w:rsidRPr="00AE696B">
      <w:rPr>
        <w:rFonts w:ascii="黑体" w:eastAsia="黑体" w:hAnsi="黑体" w:hint="eastAsia"/>
        <w:b/>
        <w:color w:val="FF0000"/>
        <w:sz w:val="26"/>
        <w:szCs w:val="26"/>
      </w:rPr>
      <w:t>教 育 部 高 等 学 校 工 业 工 程 类 专 业 教 学 指 导 委 员 会</w:t>
    </w:r>
  </w:p>
  <w:p w:rsidR="00C45DBF" w:rsidRPr="00C45DBF" w:rsidRDefault="00C45D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95DFF"/>
    <w:multiLevelType w:val="hybridMultilevel"/>
    <w:tmpl w:val="E69447CA"/>
    <w:lvl w:ilvl="0" w:tplc="2920026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CC6A5B"/>
    <w:multiLevelType w:val="hybridMultilevel"/>
    <w:tmpl w:val="EB5A5A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E8B7F1C"/>
    <w:multiLevelType w:val="hybridMultilevel"/>
    <w:tmpl w:val="62B65EE2"/>
    <w:lvl w:ilvl="0" w:tplc="04090011">
      <w:start w:val="1"/>
      <w:numFmt w:val="decimal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4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02A"/>
    <w:rsid w:val="00010B55"/>
    <w:rsid w:val="00012BBA"/>
    <w:rsid w:val="0001340F"/>
    <w:rsid w:val="000141F9"/>
    <w:rsid w:val="0003055B"/>
    <w:rsid w:val="0006146B"/>
    <w:rsid w:val="00064AC3"/>
    <w:rsid w:val="00067092"/>
    <w:rsid w:val="000B3485"/>
    <w:rsid w:val="000B518F"/>
    <w:rsid w:val="000D5E2E"/>
    <w:rsid w:val="00102ECF"/>
    <w:rsid w:val="00104E26"/>
    <w:rsid w:val="00110EB0"/>
    <w:rsid w:val="0011123D"/>
    <w:rsid w:val="001140DD"/>
    <w:rsid w:val="0012521F"/>
    <w:rsid w:val="00156D74"/>
    <w:rsid w:val="001861D3"/>
    <w:rsid w:val="001904F1"/>
    <w:rsid w:val="00192D8B"/>
    <w:rsid w:val="001A2932"/>
    <w:rsid w:val="001D24D9"/>
    <w:rsid w:val="001D2D5B"/>
    <w:rsid w:val="00204BB9"/>
    <w:rsid w:val="00217FFE"/>
    <w:rsid w:val="00227DEB"/>
    <w:rsid w:val="00257CBD"/>
    <w:rsid w:val="002601D0"/>
    <w:rsid w:val="00263E44"/>
    <w:rsid w:val="002770C7"/>
    <w:rsid w:val="00281219"/>
    <w:rsid w:val="002938D1"/>
    <w:rsid w:val="0029420E"/>
    <w:rsid w:val="002A0208"/>
    <w:rsid w:val="002A1BE6"/>
    <w:rsid w:val="002C1275"/>
    <w:rsid w:val="002C2D54"/>
    <w:rsid w:val="002C35FB"/>
    <w:rsid w:val="002D23BF"/>
    <w:rsid w:val="002F59C9"/>
    <w:rsid w:val="00312A41"/>
    <w:rsid w:val="00316CFA"/>
    <w:rsid w:val="00326A51"/>
    <w:rsid w:val="0033139B"/>
    <w:rsid w:val="003613BB"/>
    <w:rsid w:val="00391CC9"/>
    <w:rsid w:val="003A3BA2"/>
    <w:rsid w:val="003A703C"/>
    <w:rsid w:val="003E6693"/>
    <w:rsid w:val="003F43B7"/>
    <w:rsid w:val="0040611C"/>
    <w:rsid w:val="00406BC0"/>
    <w:rsid w:val="00414C38"/>
    <w:rsid w:val="00437737"/>
    <w:rsid w:val="00437C3E"/>
    <w:rsid w:val="00441252"/>
    <w:rsid w:val="00475482"/>
    <w:rsid w:val="0049004F"/>
    <w:rsid w:val="00492E31"/>
    <w:rsid w:val="004941D3"/>
    <w:rsid w:val="004A2622"/>
    <w:rsid w:val="004A5EE2"/>
    <w:rsid w:val="004A60CA"/>
    <w:rsid w:val="004B4788"/>
    <w:rsid w:val="004F678F"/>
    <w:rsid w:val="00503519"/>
    <w:rsid w:val="005056B3"/>
    <w:rsid w:val="005172E3"/>
    <w:rsid w:val="00532BDE"/>
    <w:rsid w:val="005474E8"/>
    <w:rsid w:val="005706D2"/>
    <w:rsid w:val="00585051"/>
    <w:rsid w:val="005A6A11"/>
    <w:rsid w:val="005C6317"/>
    <w:rsid w:val="005D4770"/>
    <w:rsid w:val="005E782D"/>
    <w:rsid w:val="005F038F"/>
    <w:rsid w:val="005F0DEA"/>
    <w:rsid w:val="005F1F3E"/>
    <w:rsid w:val="005F1F42"/>
    <w:rsid w:val="00631490"/>
    <w:rsid w:val="00637577"/>
    <w:rsid w:val="00637740"/>
    <w:rsid w:val="00643302"/>
    <w:rsid w:val="0065063F"/>
    <w:rsid w:val="006518E5"/>
    <w:rsid w:val="00694115"/>
    <w:rsid w:val="00703574"/>
    <w:rsid w:val="00723975"/>
    <w:rsid w:val="007374C4"/>
    <w:rsid w:val="00744DDD"/>
    <w:rsid w:val="007524E7"/>
    <w:rsid w:val="0075334E"/>
    <w:rsid w:val="00767994"/>
    <w:rsid w:val="00767BF3"/>
    <w:rsid w:val="00792D77"/>
    <w:rsid w:val="00793A0C"/>
    <w:rsid w:val="007A569A"/>
    <w:rsid w:val="007B702A"/>
    <w:rsid w:val="007C2120"/>
    <w:rsid w:val="007C5CB1"/>
    <w:rsid w:val="00824E95"/>
    <w:rsid w:val="00853334"/>
    <w:rsid w:val="00874DC4"/>
    <w:rsid w:val="008755AB"/>
    <w:rsid w:val="008A2955"/>
    <w:rsid w:val="008A3A35"/>
    <w:rsid w:val="008E6029"/>
    <w:rsid w:val="008F79A0"/>
    <w:rsid w:val="0092630A"/>
    <w:rsid w:val="00934127"/>
    <w:rsid w:val="0093640B"/>
    <w:rsid w:val="00954972"/>
    <w:rsid w:val="00960ADA"/>
    <w:rsid w:val="00961C89"/>
    <w:rsid w:val="00967333"/>
    <w:rsid w:val="0097211D"/>
    <w:rsid w:val="009779E7"/>
    <w:rsid w:val="00984AB8"/>
    <w:rsid w:val="00984E2A"/>
    <w:rsid w:val="00992FFB"/>
    <w:rsid w:val="00994CF1"/>
    <w:rsid w:val="009A3B1E"/>
    <w:rsid w:val="009A4C4B"/>
    <w:rsid w:val="009C2C95"/>
    <w:rsid w:val="009C5065"/>
    <w:rsid w:val="009C63F0"/>
    <w:rsid w:val="009E6A1D"/>
    <w:rsid w:val="00A14D1D"/>
    <w:rsid w:val="00A15A98"/>
    <w:rsid w:val="00A8603D"/>
    <w:rsid w:val="00AB2022"/>
    <w:rsid w:val="00AC4DF0"/>
    <w:rsid w:val="00AD1C2D"/>
    <w:rsid w:val="00AE6A14"/>
    <w:rsid w:val="00AF6298"/>
    <w:rsid w:val="00B350B7"/>
    <w:rsid w:val="00B35ABD"/>
    <w:rsid w:val="00B41E8F"/>
    <w:rsid w:val="00B41FDF"/>
    <w:rsid w:val="00B50407"/>
    <w:rsid w:val="00B557E5"/>
    <w:rsid w:val="00B7557D"/>
    <w:rsid w:val="00B8671C"/>
    <w:rsid w:val="00B879E6"/>
    <w:rsid w:val="00B97254"/>
    <w:rsid w:val="00BA154D"/>
    <w:rsid w:val="00BA1E50"/>
    <w:rsid w:val="00BB49AF"/>
    <w:rsid w:val="00BB78D9"/>
    <w:rsid w:val="00BE7CE4"/>
    <w:rsid w:val="00C20F11"/>
    <w:rsid w:val="00C31C56"/>
    <w:rsid w:val="00C41A9C"/>
    <w:rsid w:val="00C45DBF"/>
    <w:rsid w:val="00C5042A"/>
    <w:rsid w:val="00C6489A"/>
    <w:rsid w:val="00C71191"/>
    <w:rsid w:val="00CA38E3"/>
    <w:rsid w:val="00CD046B"/>
    <w:rsid w:val="00CD216D"/>
    <w:rsid w:val="00CE1A8C"/>
    <w:rsid w:val="00D11965"/>
    <w:rsid w:val="00D2026A"/>
    <w:rsid w:val="00D3033E"/>
    <w:rsid w:val="00D33EB9"/>
    <w:rsid w:val="00D45A45"/>
    <w:rsid w:val="00D52E69"/>
    <w:rsid w:val="00D64DB4"/>
    <w:rsid w:val="00D9209E"/>
    <w:rsid w:val="00D96793"/>
    <w:rsid w:val="00DD50B3"/>
    <w:rsid w:val="00DD7FB8"/>
    <w:rsid w:val="00DE74CC"/>
    <w:rsid w:val="00DF628C"/>
    <w:rsid w:val="00DF6420"/>
    <w:rsid w:val="00E406F0"/>
    <w:rsid w:val="00E41485"/>
    <w:rsid w:val="00E41693"/>
    <w:rsid w:val="00E5083E"/>
    <w:rsid w:val="00E51C19"/>
    <w:rsid w:val="00E57B75"/>
    <w:rsid w:val="00E60524"/>
    <w:rsid w:val="00E61065"/>
    <w:rsid w:val="00E6274F"/>
    <w:rsid w:val="00E67600"/>
    <w:rsid w:val="00E747BA"/>
    <w:rsid w:val="00ED70CC"/>
    <w:rsid w:val="00ED7D38"/>
    <w:rsid w:val="00F15568"/>
    <w:rsid w:val="00F250D1"/>
    <w:rsid w:val="00F318D7"/>
    <w:rsid w:val="00F4306E"/>
    <w:rsid w:val="00F44E84"/>
    <w:rsid w:val="00F52E0F"/>
    <w:rsid w:val="00FC0699"/>
    <w:rsid w:val="00FD3A82"/>
    <w:rsid w:val="00FE0645"/>
    <w:rsid w:val="00FF1ECD"/>
    <w:rsid w:val="00FF61C5"/>
    <w:rsid w:val="00FF634F"/>
    <w:rsid w:val="3EB2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A446B"/>
  <w15:docId w15:val="{75840196-EAD4-4E04-B82E-E5B3242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934127"/>
    <w:pPr>
      <w:jc w:val="left"/>
    </w:pPr>
  </w:style>
  <w:style w:type="character" w:styleId="a4">
    <w:name w:val="Emphasis"/>
    <w:basedOn w:val="a0"/>
    <w:uiPriority w:val="20"/>
    <w:qFormat/>
    <w:rsid w:val="00934127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3412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A703C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703C"/>
    <w:rPr>
      <w:rFonts w:ascii="Microsoft YaHei UI" w:eastAsia="Microsoft YaHei UI"/>
      <w:kern w:val="2"/>
      <w:sz w:val="18"/>
      <w:szCs w:val="18"/>
    </w:rPr>
  </w:style>
  <w:style w:type="paragraph" w:styleId="a8">
    <w:name w:val="List Paragraph"/>
    <w:basedOn w:val="a"/>
    <w:uiPriority w:val="99"/>
    <w:rsid w:val="00E508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08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页眉 字符"/>
    <w:basedOn w:val="a0"/>
    <w:link w:val="a9"/>
    <w:uiPriority w:val="99"/>
    <w:rsid w:val="00E5083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508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页脚 字符"/>
    <w:basedOn w:val="a0"/>
    <w:link w:val="ab"/>
    <w:uiPriority w:val="99"/>
    <w:rsid w:val="00E5083E"/>
    <w:rPr>
      <w:kern w:val="2"/>
      <w:sz w:val="21"/>
      <w:szCs w:val="22"/>
    </w:rPr>
  </w:style>
  <w:style w:type="table" w:styleId="ad">
    <w:name w:val="Table Grid"/>
    <w:basedOn w:val="a1"/>
    <w:uiPriority w:val="59"/>
    <w:rsid w:val="0001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浅色网格1"/>
    <w:basedOn w:val="a1"/>
    <w:uiPriority w:val="62"/>
    <w:rsid w:val="000134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e">
    <w:name w:val="Hyperlink"/>
    <w:basedOn w:val="a0"/>
    <w:uiPriority w:val="99"/>
    <w:unhideWhenUsed/>
    <w:rsid w:val="00E51C1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5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5EEC2-A47C-4E34-BE78-D2E67AF3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Kaibo Wang</cp:lastModifiedBy>
  <cp:revision>27</cp:revision>
  <dcterms:created xsi:type="dcterms:W3CDTF">2020-04-26T08:12:00Z</dcterms:created>
  <dcterms:modified xsi:type="dcterms:W3CDTF">2021-04-30T10:36:00Z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